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3D1B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  <w:sz w:val="64"/>
          <w:szCs w:val="64"/>
        </w:rPr>
      </w:pPr>
      <w:r>
        <w:rPr>
          <w:rFonts w:ascii="Times" w:hAnsi="Times"/>
          <w:b/>
          <w:color w:val="auto"/>
          <w:sz w:val="64"/>
          <w:szCs w:val="64"/>
        </w:rPr>
        <w:t>DOSSIER DE CANDIDATURE</w:t>
      </w:r>
    </w:p>
    <w:p w14:paraId="24243D1C" w14:textId="60BC13BB" w:rsidR="00481645" w:rsidRDefault="003A0D83">
      <w:pPr>
        <w:pStyle w:val="Titre"/>
        <w:jc w:val="center"/>
        <w:rPr>
          <w:rFonts w:ascii="Times" w:hAnsi="Times" w:hint="eastAsia"/>
        </w:rPr>
      </w:pPr>
      <w:r>
        <w:rPr>
          <w:rFonts w:ascii="Times" w:hAnsi="Times"/>
          <w:b/>
          <w:color w:val="FF0000"/>
        </w:rPr>
        <w:t>37</w:t>
      </w:r>
      <w:r>
        <w:rPr>
          <w:rFonts w:ascii="Times" w:hAnsi="Times"/>
          <w:b/>
          <w:color w:val="FF0000"/>
        </w:rPr>
        <w:t>e</w:t>
      </w:r>
      <w:r>
        <w:rPr>
          <w:rFonts w:ascii="Times" w:hAnsi="Times"/>
          <w:color w:val="C71499"/>
        </w:rPr>
        <w:t xml:space="preserve"> </w:t>
      </w:r>
      <w:r>
        <w:rPr>
          <w:rFonts w:ascii="Times" w:hAnsi="Times"/>
        </w:rPr>
        <w:t xml:space="preserve">Parcours d’Ateliers d’Artistes </w:t>
      </w:r>
    </w:p>
    <w:p w14:paraId="24243D1D" w14:textId="77777777" w:rsidR="00481645" w:rsidRDefault="003A0D83">
      <w:pPr>
        <w:pStyle w:val="Titre"/>
        <w:jc w:val="center"/>
        <w:rPr>
          <w:rFonts w:ascii="Times" w:hAnsi="Times" w:hint="eastAsia"/>
        </w:rPr>
      </w:pPr>
      <w:r>
        <w:rPr>
          <w:rFonts w:ascii="Times" w:hAnsi="Times"/>
        </w:rPr>
        <w:t>de Montpellier</w:t>
      </w:r>
    </w:p>
    <w:p w14:paraId="24243D1E" w14:textId="77777777" w:rsidR="00481645" w:rsidRDefault="00481645">
      <w:pPr>
        <w:rPr>
          <w:rFonts w:ascii="Times" w:hAnsi="Times"/>
        </w:rPr>
      </w:pPr>
    </w:p>
    <w:p w14:paraId="24243D1F" w14:textId="77777777" w:rsidR="00481645" w:rsidRDefault="003A0D83">
      <w:pPr>
        <w:rPr>
          <w:rFonts w:ascii="Times" w:hAnsi="Times"/>
          <w:sz w:val="28"/>
          <w:szCs w:val="28"/>
        </w:rPr>
      </w:pPr>
      <w:r>
        <w:rPr>
          <w:rFonts w:ascii="Times" w:hAnsi="Times" w:cs="Gill Sans"/>
          <w:i/>
          <w:color w:val="FF0000"/>
          <w:sz w:val="28"/>
          <w:szCs w:val="28"/>
        </w:rPr>
        <w:t xml:space="preserve">La présentation de votre dossier de candidature est très importante pour la délibération du jury. Un modèle de mise en page vous est proposé en exemple. Les rubriques </w:t>
      </w:r>
      <w:r>
        <w:rPr>
          <w:rFonts w:ascii="Times" w:hAnsi="Times" w:cs="Gill Sans"/>
          <w:i/>
          <w:color w:val="FF0000"/>
          <w:sz w:val="28"/>
          <w:szCs w:val="28"/>
        </w:rPr>
        <w:t>doivent y être respectées, sans nuire à votre créativité.</w:t>
      </w:r>
    </w:p>
    <w:p w14:paraId="24243D20" w14:textId="77777777" w:rsidR="00481645" w:rsidRDefault="00481645">
      <w:pPr>
        <w:rPr>
          <w:rFonts w:ascii="Times" w:hAnsi="Times"/>
        </w:rPr>
      </w:pPr>
    </w:p>
    <w:p w14:paraId="24243D21" w14:textId="77777777" w:rsidR="00481645" w:rsidRDefault="00481645">
      <w:pPr>
        <w:rPr>
          <w:rFonts w:ascii="Times" w:hAnsi="Times"/>
        </w:rPr>
      </w:pPr>
    </w:p>
    <w:p w14:paraId="24243D22" w14:textId="77777777" w:rsidR="00481645" w:rsidRDefault="00481645">
      <w:pPr>
        <w:rPr>
          <w:rFonts w:ascii="Times" w:hAnsi="Times"/>
        </w:rPr>
      </w:pPr>
    </w:p>
    <w:p w14:paraId="24243D23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 xml:space="preserve">NOM : </w:t>
      </w:r>
    </w:p>
    <w:p w14:paraId="24243D24" w14:textId="77777777" w:rsidR="00481645" w:rsidRDefault="00481645">
      <w:pPr>
        <w:rPr>
          <w:rFonts w:ascii="Times" w:hAnsi="Times"/>
        </w:rPr>
      </w:pPr>
    </w:p>
    <w:p w14:paraId="24243D25" w14:textId="77777777" w:rsidR="00481645" w:rsidRDefault="00481645">
      <w:pPr>
        <w:rPr>
          <w:rFonts w:ascii="Times" w:hAnsi="Times"/>
        </w:rPr>
      </w:pPr>
    </w:p>
    <w:p w14:paraId="24243D26" w14:textId="77777777" w:rsidR="00481645" w:rsidRDefault="00481645">
      <w:pPr>
        <w:rPr>
          <w:rFonts w:ascii="Times" w:hAnsi="Times"/>
        </w:rPr>
      </w:pPr>
    </w:p>
    <w:p w14:paraId="24243D27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PRÉNOM :</w:t>
      </w:r>
    </w:p>
    <w:p w14:paraId="24243D28" w14:textId="77777777" w:rsidR="00481645" w:rsidRDefault="00481645">
      <w:pPr>
        <w:rPr>
          <w:rFonts w:ascii="Times" w:hAnsi="Times"/>
        </w:rPr>
      </w:pPr>
    </w:p>
    <w:p w14:paraId="24243D29" w14:textId="77777777" w:rsidR="00481645" w:rsidRDefault="00481645">
      <w:pPr>
        <w:rPr>
          <w:rFonts w:ascii="Times" w:hAnsi="Times"/>
        </w:rPr>
      </w:pPr>
    </w:p>
    <w:p w14:paraId="24243D2A" w14:textId="77777777" w:rsidR="00481645" w:rsidRDefault="00481645">
      <w:pPr>
        <w:rPr>
          <w:rFonts w:ascii="Times" w:hAnsi="Times"/>
        </w:rPr>
      </w:pPr>
    </w:p>
    <w:p w14:paraId="24243D2B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NOM D’ARTISTE :</w:t>
      </w:r>
    </w:p>
    <w:p w14:paraId="24243D2C" w14:textId="77777777" w:rsidR="00481645" w:rsidRDefault="00481645">
      <w:pPr>
        <w:rPr>
          <w:rFonts w:ascii="Times" w:hAnsi="Times"/>
        </w:rPr>
      </w:pPr>
    </w:p>
    <w:p w14:paraId="24243D2D" w14:textId="77777777" w:rsidR="00481645" w:rsidRDefault="00481645">
      <w:pPr>
        <w:rPr>
          <w:rFonts w:ascii="Times" w:hAnsi="Times"/>
        </w:rPr>
      </w:pPr>
    </w:p>
    <w:p w14:paraId="24243D2E" w14:textId="77777777" w:rsidR="00481645" w:rsidRDefault="00481645">
      <w:pPr>
        <w:rPr>
          <w:rFonts w:ascii="Times" w:hAnsi="Times"/>
        </w:rPr>
      </w:pPr>
    </w:p>
    <w:p w14:paraId="24243D2F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NUMÉRO DE SIRET :</w:t>
      </w:r>
    </w:p>
    <w:p w14:paraId="24243D30" w14:textId="77777777" w:rsidR="00481645" w:rsidRDefault="00481645">
      <w:pPr>
        <w:rPr>
          <w:rFonts w:ascii="Times" w:hAnsi="Times"/>
        </w:rPr>
      </w:pPr>
    </w:p>
    <w:p w14:paraId="24243D31" w14:textId="77777777" w:rsidR="00481645" w:rsidRDefault="00481645">
      <w:pPr>
        <w:rPr>
          <w:rFonts w:ascii="Times" w:hAnsi="Times"/>
        </w:rPr>
      </w:pPr>
    </w:p>
    <w:p w14:paraId="24243D32" w14:textId="77777777" w:rsidR="00481645" w:rsidRDefault="00481645">
      <w:pPr>
        <w:rPr>
          <w:rFonts w:ascii="Times" w:hAnsi="Times"/>
        </w:rPr>
      </w:pPr>
    </w:p>
    <w:p w14:paraId="24243D33" w14:textId="77777777" w:rsidR="00481645" w:rsidRDefault="003A0D83">
      <w:pPr>
        <w:tabs>
          <w:tab w:val="left" w:pos="708"/>
          <w:tab w:val="left" w:pos="1416"/>
          <w:tab w:val="left" w:pos="2124"/>
          <w:tab w:val="left" w:pos="2832"/>
          <w:tab w:val="left" w:pos="9072"/>
        </w:tabs>
        <w:rPr>
          <w:rFonts w:ascii="Times" w:hAnsi="Times"/>
        </w:rPr>
      </w:pPr>
      <w:r>
        <w:rPr>
          <w:rFonts w:ascii="Times" w:hAnsi="Times"/>
        </w:rPr>
        <w:t>PRATIQUE ARTISTIQUE 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24243D34" w14:textId="77777777" w:rsidR="00481645" w:rsidRDefault="00481645">
      <w:pPr>
        <w:rPr>
          <w:rFonts w:ascii="Times" w:hAnsi="Times"/>
        </w:rPr>
      </w:pPr>
    </w:p>
    <w:p w14:paraId="24243D35" w14:textId="77777777" w:rsidR="00481645" w:rsidRDefault="00481645">
      <w:pPr>
        <w:rPr>
          <w:rFonts w:ascii="Times" w:hAnsi="Times"/>
        </w:rPr>
      </w:pPr>
    </w:p>
    <w:p w14:paraId="24243D36" w14:textId="77777777" w:rsidR="00481645" w:rsidRDefault="00481645">
      <w:pPr>
        <w:rPr>
          <w:rFonts w:ascii="Times" w:hAnsi="Times"/>
        </w:rPr>
      </w:pPr>
    </w:p>
    <w:p w14:paraId="24243D37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MOTIVATION POUR INTÉGRER LES BRISCARTS :</w:t>
      </w:r>
    </w:p>
    <w:p w14:paraId="24243D3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D39" w14:textId="77777777" w:rsidR="00481645" w:rsidRDefault="00481645">
      <w:pPr>
        <w:rPr>
          <w:rFonts w:ascii="Times" w:hAnsi="Times"/>
        </w:rPr>
      </w:pPr>
    </w:p>
    <w:p w14:paraId="24243D3A" w14:textId="77777777" w:rsidR="00481645" w:rsidRDefault="00481645">
      <w:pPr>
        <w:rPr>
          <w:rFonts w:ascii="Times" w:hAnsi="Times"/>
        </w:rPr>
      </w:pPr>
    </w:p>
    <w:p w14:paraId="24243D3B" w14:textId="77777777" w:rsidR="00481645" w:rsidRDefault="00481645">
      <w:pPr>
        <w:rPr>
          <w:rFonts w:ascii="Times" w:hAnsi="Times"/>
        </w:rPr>
      </w:pPr>
    </w:p>
    <w:p w14:paraId="24243D3C" w14:textId="77777777" w:rsidR="00481645" w:rsidRDefault="00481645">
      <w:pPr>
        <w:rPr>
          <w:rFonts w:ascii="Times" w:hAnsi="Times"/>
        </w:rPr>
      </w:pPr>
    </w:p>
    <w:p w14:paraId="24243D3D" w14:textId="77777777" w:rsidR="00481645" w:rsidRDefault="00481645">
      <w:pPr>
        <w:rPr>
          <w:rFonts w:ascii="Times" w:hAnsi="Times"/>
        </w:rPr>
      </w:pPr>
    </w:p>
    <w:p w14:paraId="24243D3E" w14:textId="77777777" w:rsidR="00481645" w:rsidRDefault="00481645">
      <w:pPr>
        <w:jc w:val="both"/>
        <w:rPr>
          <w:rFonts w:ascii="Times" w:hAnsi="Times" w:cs="Gill Sans"/>
          <w:color w:val="C71499"/>
        </w:rPr>
      </w:pPr>
    </w:p>
    <w:p w14:paraId="24243D3F" w14:textId="77777777" w:rsidR="00481645" w:rsidRDefault="003A0D83">
      <w:pPr>
        <w:rPr>
          <w:rFonts w:ascii="Times" w:hAnsi="Times" w:cs="Gill Sans"/>
          <w:color w:val="C71499"/>
          <w:sz w:val="20"/>
          <w:szCs w:val="20"/>
        </w:rPr>
      </w:pPr>
      <w:r>
        <w:br w:type="page"/>
      </w:r>
    </w:p>
    <w:p w14:paraId="24243D40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L’ARTISTE ET SON ATELIER</w:t>
      </w:r>
    </w:p>
    <w:p w14:paraId="24243D41" w14:textId="77777777" w:rsidR="00481645" w:rsidRDefault="00481645">
      <w:pPr>
        <w:rPr>
          <w:rFonts w:ascii="Times" w:hAnsi="Times"/>
        </w:rPr>
      </w:pPr>
    </w:p>
    <w:p w14:paraId="24243D42" w14:textId="77777777" w:rsidR="00481645" w:rsidRDefault="00481645">
      <w:pPr>
        <w:rPr>
          <w:rFonts w:ascii="Times" w:hAnsi="Times"/>
        </w:rPr>
      </w:pPr>
    </w:p>
    <w:p w14:paraId="24243D43" w14:textId="77777777" w:rsidR="00481645" w:rsidRDefault="00481645">
      <w:pPr>
        <w:rPr>
          <w:rFonts w:ascii="Times" w:hAnsi="Times"/>
        </w:rPr>
      </w:pPr>
    </w:p>
    <w:p w14:paraId="24243D44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 xml:space="preserve">ADRESSE DE </w:t>
      </w:r>
      <w:r>
        <w:rPr>
          <w:rFonts w:ascii="Times" w:hAnsi="Times"/>
        </w:rPr>
        <w:t>L’ATELIER :</w:t>
      </w:r>
    </w:p>
    <w:p w14:paraId="24243D45" w14:textId="77777777" w:rsidR="00481645" w:rsidRDefault="00481645">
      <w:pPr>
        <w:rPr>
          <w:rFonts w:ascii="Times" w:hAnsi="Times"/>
        </w:rPr>
      </w:pPr>
    </w:p>
    <w:p w14:paraId="24243D46" w14:textId="77777777" w:rsidR="00481645" w:rsidRDefault="00481645">
      <w:pPr>
        <w:rPr>
          <w:rFonts w:ascii="Times" w:hAnsi="Times"/>
        </w:rPr>
      </w:pPr>
    </w:p>
    <w:p w14:paraId="24243D47" w14:textId="77777777" w:rsidR="00481645" w:rsidRDefault="00481645">
      <w:pPr>
        <w:rPr>
          <w:rFonts w:ascii="Times" w:hAnsi="Times"/>
        </w:rPr>
      </w:pPr>
    </w:p>
    <w:p w14:paraId="24243D4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PHOTO DE L’ARTISTE DANS SON ATELIER</w:t>
      </w:r>
    </w:p>
    <w:p w14:paraId="24243D49" w14:textId="77777777" w:rsidR="00481645" w:rsidRDefault="003A0D83">
      <w:pPr>
        <w:rPr>
          <w:rFonts w:ascii="Times" w:hAnsi="Times"/>
        </w:rPr>
      </w:pPr>
      <w:r>
        <w:br w:type="page"/>
      </w:r>
    </w:p>
    <w:p w14:paraId="24243D4A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PARCOURS ARTISTIQUE</w:t>
      </w:r>
    </w:p>
    <w:p w14:paraId="24243D4B" w14:textId="77777777" w:rsidR="00481645" w:rsidRDefault="00481645">
      <w:pPr>
        <w:rPr>
          <w:rFonts w:ascii="Times" w:hAnsi="Times"/>
        </w:rPr>
      </w:pPr>
    </w:p>
    <w:p w14:paraId="24243D4C" w14:textId="77777777" w:rsidR="00481645" w:rsidRDefault="00481645">
      <w:pPr>
        <w:rPr>
          <w:rFonts w:ascii="Times" w:hAnsi="Times"/>
        </w:rPr>
      </w:pPr>
    </w:p>
    <w:p w14:paraId="24243D4D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FORMATION :</w:t>
      </w:r>
    </w:p>
    <w:p w14:paraId="24243D4E" w14:textId="77777777" w:rsidR="00481645" w:rsidRDefault="00481645">
      <w:pPr>
        <w:rPr>
          <w:rFonts w:ascii="Times" w:hAnsi="Times"/>
        </w:rPr>
      </w:pPr>
    </w:p>
    <w:p w14:paraId="24243D4F" w14:textId="77777777" w:rsidR="00481645" w:rsidRDefault="00481645">
      <w:pPr>
        <w:rPr>
          <w:rFonts w:ascii="Times" w:hAnsi="Times"/>
        </w:rPr>
      </w:pPr>
    </w:p>
    <w:p w14:paraId="24243D50" w14:textId="77777777" w:rsidR="00481645" w:rsidRDefault="00481645">
      <w:pPr>
        <w:rPr>
          <w:rFonts w:ascii="Times" w:hAnsi="Times"/>
        </w:rPr>
      </w:pPr>
    </w:p>
    <w:p w14:paraId="24243D51" w14:textId="77777777" w:rsidR="00481645" w:rsidRDefault="00481645">
      <w:pPr>
        <w:rPr>
          <w:rFonts w:ascii="Times" w:hAnsi="Times"/>
        </w:rPr>
      </w:pPr>
    </w:p>
    <w:p w14:paraId="24243D52" w14:textId="77777777" w:rsidR="00481645" w:rsidRDefault="00481645">
      <w:pPr>
        <w:rPr>
          <w:rFonts w:ascii="Times" w:hAnsi="Times"/>
        </w:rPr>
      </w:pPr>
    </w:p>
    <w:p w14:paraId="24243D53" w14:textId="77777777" w:rsidR="00481645" w:rsidRDefault="00481645">
      <w:pPr>
        <w:rPr>
          <w:rFonts w:ascii="Times" w:hAnsi="Times"/>
        </w:rPr>
      </w:pPr>
    </w:p>
    <w:p w14:paraId="24243D54" w14:textId="77777777" w:rsidR="00481645" w:rsidRDefault="00481645">
      <w:pPr>
        <w:rPr>
          <w:rFonts w:ascii="Times" w:hAnsi="Times"/>
        </w:rPr>
      </w:pPr>
    </w:p>
    <w:p w14:paraId="24243D55" w14:textId="77777777" w:rsidR="00481645" w:rsidRDefault="00481645">
      <w:pPr>
        <w:rPr>
          <w:rFonts w:ascii="Times" w:hAnsi="Times"/>
        </w:rPr>
      </w:pPr>
    </w:p>
    <w:p w14:paraId="24243D56" w14:textId="77777777" w:rsidR="00481645" w:rsidRDefault="00481645">
      <w:pPr>
        <w:rPr>
          <w:rFonts w:ascii="Times" w:hAnsi="Times"/>
        </w:rPr>
      </w:pPr>
    </w:p>
    <w:p w14:paraId="24243D57" w14:textId="77777777" w:rsidR="00481645" w:rsidRDefault="00481645">
      <w:pPr>
        <w:rPr>
          <w:rFonts w:ascii="Times" w:hAnsi="Times"/>
        </w:rPr>
      </w:pPr>
    </w:p>
    <w:p w14:paraId="24243D58" w14:textId="77777777" w:rsidR="00481645" w:rsidRDefault="00481645">
      <w:pPr>
        <w:rPr>
          <w:rFonts w:ascii="Times" w:hAnsi="Times"/>
        </w:rPr>
      </w:pPr>
    </w:p>
    <w:p w14:paraId="24243D59" w14:textId="77777777" w:rsidR="00481645" w:rsidRDefault="00481645">
      <w:pPr>
        <w:rPr>
          <w:rFonts w:ascii="Times" w:hAnsi="Times"/>
        </w:rPr>
      </w:pPr>
    </w:p>
    <w:p w14:paraId="24243D5A" w14:textId="77777777" w:rsidR="00481645" w:rsidRDefault="00481645">
      <w:pPr>
        <w:rPr>
          <w:rFonts w:ascii="Times" w:hAnsi="Times"/>
        </w:rPr>
      </w:pPr>
    </w:p>
    <w:p w14:paraId="24243D5B" w14:textId="77777777" w:rsidR="00481645" w:rsidRDefault="00481645">
      <w:pPr>
        <w:rPr>
          <w:rFonts w:ascii="Times" w:hAnsi="Times"/>
        </w:rPr>
      </w:pPr>
    </w:p>
    <w:p w14:paraId="24243D5C" w14:textId="77777777" w:rsidR="00481645" w:rsidRDefault="00481645">
      <w:pPr>
        <w:rPr>
          <w:rFonts w:ascii="Times" w:hAnsi="Times"/>
        </w:rPr>
      </w:pPr>
    </w:p>
    <w:p w14:paraId="24243D5D" w14:textId="77777777" w:rsidR="00481645" w:rsidRDefault="00481645">
      <w:pPr>
        <w:rPr>
          <w:rFonts w:ascii="Times" w:hAnsi="Times"/>
        </w:rPr>
      </w:pPr>
    </w:p>
    <w:p w14:paraId="24243D5E" w14:textId="77777777" w:rsidR="00481645" w:rsidRDefault="00481645">
      <w:pPr>
        <w:rPr>
          <w:rFonts w:ascii="Times" w:hAnsi="Times"/>
        </w:rPr>
      </w:pPr>
    </w:p>
    <w:p w14:paraId="24243D5F" w14:textId="77777777" w:rsidR="00481645" w:rsidRDefault="00481645">
      <w:pPr>
        <w:rPr>
          <w:rFonts w:ascii="Times" w:hAnsi="Times"/>
        </w:rPr>
      </w:pPr>
    </w:p>
    <w:p w14:paraId="24243D60" w14:textId="77777777" w:rsidR="00481645" w:rsidRDefault="00481645">
      <w:pPr>
        <w:rPr>
          <w:rFonts w:ascii="Times" w:hAnsi="Times"/>
        </w:rPr>
      </w:pPr>
    </w:p>
    <w:p w14:paraId="24243D61" w14:textId="77777777" w:rsidR="00481645" w:rsidRDefault="00481645">
      <w:pPr>
        <w:rPr>
          <w:rFonts w:ascii="Times" w:hAnsi="Times"/>
        </w:rPr>
      </w:pPr>
    </w:p>
    <w:p w14:paraId="24243D62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DÉMARCHE ARTISTIQUE :</w:t>
      </w:r>
    </w:p>
    <w:p w14:paraId="24243D63" w14:textId="77777777" w:rsidR="00481645" w:rsidRDefault="00481645">
      <w:pPr>
        <w:rPr>
          <w:rFonts w:ascii="Times" w:hAnsi="Times"/>
        </w:rPr>
      </w:pPr>
    </w:p>
    <w:p w14:paraId="24243D64" w14:textId="77777777" w:rsidR="00481645" w:rsidRDefault="00481645">
      <w:pPr>
        <w:rPr>
          <w:rFonts w:ascii="Times" w:hAnsi="Times"/>
        </w:rPr>
      </w:pPr>
    </w:p>
    <w:p w14:paraId="24243D65" w14:textId="77777777" w:rsidR="00481645" w:rsidRDefault="00481645">
      <w:pPr>
        <w:rPr>
          <w:rFonts w:ascii="Times" w:hAnsi="Times"/>
        </w:rPr>
      </w:pPr>
    </w:p>
    <w:p w14:paraId="24243D66" w14:textId="77777777" w:rsidR="00481645" w:rsidRDefault="00481645">
      <w:pPr>
        <w:rPr>
          <w:rFonts w:ascii="Times" w:hAnsi="Times"/>
        </w:rPr>
      </w:pPr>
    </w:p>
    <w:p w14:paraId="24243D67" w14:textId="77777777" w:rsidR="00481645" w:rsidRDefault="00481645">
      <w:pPr>
        <w:rPr>
          <w:rFonts w:ascii="Times" w:hAnsi="Times"/>
        </w:rPr>
      </w:pPr>
    </w:p>
    <w:p w14:paraId="24243D68" w14:textId="77777777" w:rsidR="00481645" w:rsidRDefault="00481645">
      <w:pPr>
        <w:rPr>
          <w:rFonts w:ascii="Times" w:hAnsi="Times"/>
        </w:rPr>
      </w:pPr>
    </w:p>
    <w:p w14:paraId="24243D69" w14:textId="77777777" w:rsidR="00481645" w:rsidRDefault="003A0D83">
      <w:pPr>
        <w:rPr>
          <w:rFonts w:ascii="Times" w:hAnsi="Times"/>
        </w:rPr>
      </w:pPr>
      <w:r>
        <w:br w:type="page"/>
      </w:r>
    </w:p>
    <w:p w14:paraId="24243D6A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PRATIQUE ARTISTIQUE</w:t>
      </w:r>
    </w:p>
    <w:p w14:paraId="24243D6B" w14:textId="77777777" w:rsidR="00481645" w:rsidRDefault="00481645">
      <w:pPr>
        <w:rPr>
          <w:rFonts w:ascii="Times" w:hAnsi="Times"/>
        </w:rPr>
      </w:pPr>
    </w:p>
    <w:p w14:paraId="24243D6C" w14:textId="77777777" w:rsidR="00481645" w:rsidRDefault="00481645">
      <w:pPr>
        <w:rPr>
          <w:rFonts w:ascii="Times" w:hAnsi="Times"/>
        </w:rPr>
      </w:pPr>
    </w:p>
    <w:p w14:paraId="24243D6D" w14:textId="77777777" w:rsidR="00481645" w:rsidRDefault="00481645">
      <w:pPr>
        <w:rPr>
          <w:rFonts w:ascii="Times" w:hAnsi="Times"/>
        </w:rPr>
      </w:pPr>
    </w:p>
    <w:p w14:paraId="24243D6E" w14:textId="77777777" w:rsidR="00481645" w:rsidRDefault="00481645">
      <w:pPr>
        <w:rPr>
          <w:rFonts w:ascii="Times" w:hAnsi="Times"/>
        </w:rPr>
      </w:pPr>
    </w:p>
    <w:p w14:paraId="24243D6F" w14:textId="77777777" w:rsidR="00481645" w:rsidRDefault="00481645">
      <w:pPr>
        <w:rPr>
          <w:rFonts w:ascii="Times" w:hAnsi="Times"/>
        </w:rPr>
      </w:pPr>
    </w:p>
    <w:p w14:paraId="24243D70" w14:textId="77777777" w:rsidR="00481645" w:rsidRDefault="00481645">
      <w:pPr>
        <w:rPr>
          <w:rFonts w:ascii="Times" w:hAnsi="Times"/>
        </w:rPr>
      </w:pPr>
    </w:p>
    <w:p w14:paraId="24243D71" w14:textId="77777777" w:rsidR="00481645" w:rsidRDefault="00481645">
      <w:pPr>
        <w:rPr>
          <w:rFonts w:ascii="Times" w:hAnsi="Times"/>
        </w:rPr>
      </w:pPr>
    </w:p>
    <w:p w14:paraId="24243D72" w14:textId="77777777" w:rsidR="00481645" w:rsidRDefault="00481645">
      <w:pPr>
        <w:rPr>
          <w:rFonts w:ascii="Times" w:hAnsi="Times"/>
        </w:rPr>
      </w:pPr>
    </w:p>
    <w:p w14:paraId="24243D73" w14:textId="77777777" w:rsidR="00481645" w:rsidRDefault="00481645">
      <w:pPr>
        <w:rPr>
          <w:rFonts w:ascii="Times" w:hAnsi="Times"/>
        </w:rPr>
      </w:pPr>
    </w:p>
    <w:p w14:paraId="24243D74" w14:textId="77777777" w:rsidR="00481645" w:rsidRDefault="00481645">
      <w:pPr>
        <w:rPr>
          <w:rFonts w:ascii="Times" w:hAnsi="Times"/>
        </w:rPr>
      </w:pPr>
    </w:p>
    <w:p w14:paraId="24243D75" w14:textId="77777777" w:rsidR="00481645" w:rsidRDefault="00481645">
      <w:pPr>
        <w:rPr>
          <w:rFonts w:ascii="Times" w:hAnsi="Times"/>
        </w:rPr>
      </w:pPr>
    </w:p>
    <w:p w14:paraId="24243D76" w14:textId="77777777" w:rsidR="00481645" w:rsidRDefault="00481645">
      <w:pPr>
        <w:rPr>
          <w:rFonts w:ascii="Times" w:hAnsi="Times"/>
        </w:rPr>
      </w:pPr>
    </w:p>
    <w:p w14:paraId="24243D77" w14:textId="77777777" w:rsidR="00481645" w:rsidRDefault="00481645">
      <w:pPr>
        <w:rPr>
          <w:rFonts w:ascii="Times" w:hAnsi="Times"/>
        </w:rPr>
      </w:pPr>
    </w:p>
    <w:p w14:paraId="24243D78" w14:textId="77777777" w:rsidR="00481645" w:rsidRDefault="00481645">
      <w:pPr>
        <w:rPr>
          <w:rFonts w:ascii="Times" w:hAnsi="Times"/>
        </w:rPr>
      </w:pPr>
    </w:p>
    <w:p w14:paraId="24243D79" w14:textId="77777777" w:rsidR="00481645" w:rsidRDefault="00481645">
      <w:pPr>
        <w:rPr>
          <w:rFonts w:ascii="Times" w:hAnsi="Times"/>
        </w:rPr>
      </w:pPr>
    </w:p>
    <w:p w14:paraId="24243D7A" w14:textId="77777777" w:rsidR="00481645" w:rsidRDefault="00481645">
      <w:pPr>
        <w:rPr>
          <w:rFonts w:ascii="Times" w:hAnsi="Times"/>
        </w:rPr>
      </w:pPr>
    </w:p>
    <w:p w14:paraId="24243D7B" w14:textId="77777777" w:rsidR="00481645" w:rsidRDefault="00481645">
      <w:pPr>
        <w:rPr>
          <w:rFonts w:ascii="Times" w:hAnsi="Times"/>
        </w:rPr>
      </w:pPr>
    </w:p>
    <w:p w14:paraId="24243D7C" w14:textId="77777777" w:rsidR="00481645" w:rsidRDefault="00481645">
      <w:pPr>
        <w:rPr>
          <w:rFonts w:ascii="Times" w:hAnsi="Times"/>
        </w:rPr>
      </w:pPr>
    </w:p>
    <w:p w14:paraId="24243D7D" w14:textId="77777777" w:rsidR="00481645" w:rsidRDefault="00481645">
      <w:pPr>
        <w:rPr>
          <w:rFonts w:ascii="Times" w:hAnsi="Times"/>
        </w:rPr>
      </w:pPr>
    </w:p>
    <w:p w14:paraId="24243D7E" w14:textId="77777777" w:rsidR="00481645" w:rsidRDefault="00481645">
      <w:pPr>
        <w:rPr>
          <w:rFonts w:ascii="Times" w:hAnsi="Times"/>
        </w:rPr>
      </w:pPr>
    </w:p>
    <w:p w14:paraId="24243D7F" w14:textId="77777777" w:rsidR="00481645" w:rsidRDefault="00481645">
      <w:pPr>
        <w:rPr>
          <w:rFonts w:ascii="Times" w:hAnsi="Times"/>
        </w:rPr>
      </w:pPr>
    </w:p>
    <w:p w14:paraId="24243D80" w14:textId="77777777" w:rsidR="00481645" w:rsidRDefault="00481645">
      <w:pPr>
        <w:rPr>
          <w:rFonts w:ascii="Times" w:hAnsi="Times"/>
        </w:rPr>
      </w:pPr>
    </w:p>
    <w:p w14:paraId="24243D81" w14:textId="77777777" w:rsidR="00481645" w:rsidRDefault="00481645">
      <w:pPr>
        <w:rPr>
          <w:rFonts w:ascii="Times" w:hAnsi="Times"/>
        </w:rPr>
      </w:pPr>
    </w:p>
    <w:p w14:paraId="24243D82" w14:textId="77777777" w:rsidR="00481645" w:rsidRDefault="00481645">
      <w:pPr>
        <w:rPr>
          <w:rFonts w:ascii="Times" w:hAnsi="Times"/>
        </w:rPr>
      </w:pPr>
    </w:p>
    <w:p w14:paraId="24243D83" w14:textId="77777777" w:rsidR="00481645" w:rsidRDefault="00481645">
      <w:pPr>
        <w:rPr>
          <w:rFonts w:ascii="Times" w:hAnsi="Times"/>
        </w:rPr>
      </w:pPr>
    </w:p>
    <w:p w14:paraId="24243D84" w14:textId="77777777" w:rsidR="00481645" w:rsidRDefault="00481645">
      <w:pPr>
        <w:rPr>
          <w:rFonts w:ascii="Times" w:hAnsi="Times"/>
        </w:rPr>
      </w:pPr>
    </w:p>
    <w:p w14:paraId="24243D85" w14:textId="77777777" w:rsidR="00481645" w:rsidRDefault="00481645">
      <w:pPr>
        <w:rPr>
          <w:rFonts w:ascii="Times" w:hAnsi="Times"/>
        </w:rPr>
      </w:pPr>
    </w:p>
    <w:p w14:paraId="24243D86" w14:textId="77777777" w:rsidR="00481645" w:rsidRDefault="00481645">
      <w:pPr>
        <w:rPr>
          <w:rFonts w:ascii="Times" w:hAnsi="Times"/>
        </w:rPr>
      </w:pPr>
    </w:p>
    <w:p w14:paraId="24243D87" w14:textId="77777777" w:rsidR="00481645" w:rsidRDefault="00481645">
      <w:pPr>
        <w:rPr>
          <w:rFonts w:ascii="Times" w:hAnsi="Times"/>
        </w:rPr>
      </w:pPr>
    </w:p>
    <w:p w14:paraId="24243D88" w14:textId="77777777" w:rsidR="00481645" w:rsidRDefault="00481645">
      <w:pPr>
        <w:rPr>
          <w:rFonts w:ascii="Times" w:hAnsi="Times"/>
        </w:rPr>
      </w:pPr>
    </w:p>
    <w:p w14:paraId="24243D89" w14:textId="77777777" w:rsidR="00481645" w:rsidRDefault="00481645">
      <w:pPr>
        <w:rPr>
          <w:rFonts w:ascii="Times" w:hAnsi="Times"/>
        </w:rPr>
      </w:pPr>
    </w:p>
    <w:p w14:paraId="24243D8A" w14:textId="77777777" w:rsidR="00481645" w:rsidRDefault="00481645">
      <w:pPr>
        <w:rPr>
          <w:rFonts w:ascii="Times" w:hAnsi="Times"/>
        </w:rPr>
      </w:pPr>
    </w:p>
    <w:p w14:paraId="24243D8B" w14:textId="77777777" w:rsidR="00481645" w:rsidRDefault="00481645">
      <w:pPr>
        <w:rPr>
          <w:rFonts w:ascii="Times" w:hAnsi="Times"/>
        </w:rPr>
      </w:pPr>
    </w:p>
    <w:p w14:paraId="24243D8C" w14:textId="77777777" w:rsidR="00481645" w:rsidRDefault="00481645">
      <w:pPr>
        <w:rPr>
          <w:rFonts w:ascii="Times" w:hAnsi="Times"/>
        </w:rPr>
      </w:pPr>
    </w:p>
    <w:p w14:paraId="24243D8D" w14:textId="77777777" w:rsidR="00481645" w:rsidRDefault="00481645">
      <w:pPr>
        <w:rPr>
          <w:rFonts w:ascii="Times" w:hAnsi="Times"/>
        </w:rPr>
      </w:pPr>
    </w:p>
    <w:p w14:paraId="24243D8E" w14:textId="77777777" w:rsidR="00481645" w:rsidRDefault="00481645">
      <w:pPr>
        <w:rPr>
          <w:rFonts w:ascii="Times" w:hAnsi="Times"/>
        </w:rPr>
      </w:pPr>
    </w:p>
    <w:p w14:paraId="24243D8F" w14:textId="77777777" w:rsidR="00481645" w:rsidRDefault="00481645">
      <w:pPr>
        <w:rPr>
          <w:rFonts w:ascii="Times" w:hAnsi="Times"/>
        </w:rPr>
      </w:pPr>
    </w:p>
    <w:p w14:paraId="24243D90" w14:textId="77777777" w:rsidR="00481645" w:rsidRDefault="00481645">
      <w:pPr>
        <w:rPr>
          <w:rFonts w:ascii="Times" w:hAnsi="Times"/>
        </w:rPr>
      </w:pPr>
    </w:p>
    <w:p w14:paraId="24243D91" w14:textId="77777777" w:rsidR="00481645" w:rsidRDefault="00481645">
      <w:pPr>
        <w:rPr>
          <w:rFonts w:ascii="Times" w:hAnsi="Times"/>
        </w:rPr>
      </w:pPr>
    </w:p>
    <w:p w14:paraId="24243D92" w14:textId="77777777" w:rsidR="00481645" w:rsidRDefault="00481645">
      <w:pPr>
        <w:rPr>
          <w:rFonts w:ascii="Times" w:hAnsi="Times"/>
        </w:rPr>
      </w:pPr>
    </w:p>
    <w:p w14:paraId="24243D93" w14:textId="77777777" w:rsidR="00481645" w:rsidRDefault="00481645">
      <w:pPr>
        <w:rPr>
          <w:rFonts w:ascii="Times" w:hAnsi="Times"/>
        </w:rPr>
      </w:pPr>
    </w:p>
    <w:p w14:paraId="24243D94" w14:textId="77777777" w:rsidR="00481645" w:rsidRDefault="00481645">
      <w:pPr>
        <w:rPr>
          <w:rFonts w:ascii="Times" w:hAnsi="Times"/>
        </w:rPr>
      </w:pPr>
    </w:p>
    <w:p w14:paraId="24243D95" w14:textId="77777777" w:rsidR="00481645" w:rsidRDefault="00481645">
      <w:pPr>
        <w:rPr>
          <w:rFonts w:ascii="Times" w:hAnsi="Times"/>
        </w:rPr>
      </w:pPr>
    </w:p>
    <w:p w14:paraId="24243D96" w14:textId="77777777" w:rsidR="00481645" w:rsidRDefault="00481645">
      <w:pPr>
        <w:rPr>
          <w:rFonts w:ascii="Times" w:hAnsi="Times"/>
        </w:rPr>
      </w:pPr>
    </w:p>
    <w:p w14:paraId="24243D97" w14:textId="77777777" w:rsidR="00481645" w:rsidRDefault="003A0D83">
      <w:pPr>
        <w:rPr>
          <w:rFonts w:ascii="Times" w:hAnsi="Times"/>
        </w:rPr>
      </w:pPr>
      <w:r>
        <w:br w:type="page"/>
      </w:r>
    </w:p>
    <w:p w14:paraId="24243D98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DERNIÈRES EXPOSITIONS</w:t>
      </w:r>
    </w:p>
    <w:p w14:paraId="24243D99" w14:textId="77777777" w:rsidR="00481645" w:rsidRDefault="00481645">
      <w:pPr>
        <w:rPr>
          <w:rFonts w:ascii="Times" w:hAnsi="Times"/>
        </w:rPr>
      </w:pPr>
    </w:p>
    <w:p w14:paraId="24243D9A" w14:textId="77777777" w:rsidR="00481645" w:rsidRDefault="00481645">
      <w:pPr>
        <w:rPr>
          <w:rFonts w:ascii="Times" w:hAnsi="Times"/>
        </w:rPr>
      </w:pPr>
    </w:p>
    <w:p w14:paraId="24243D9B" w14:textId="77777777" w:rsidR="00481645" w:rsidRDefault="00481645">
      <w:pPr>
        <w:rPr>
          <w:rFonts w:ascii="Times" w:hAnsi="Times"/>
        </w:rPr>
      </w:pPr>
    </w:p>
    <w:p w14:paraId="24243D9C" w14:textId="77777777" w:rsidR="00481645" w:rsidRDefault="00481645">
      <w:pPr>
        <w:rPr>
          <w:rFonts w:ascii="Times" w:hAnsi="Times"/>
        </w:rPr>
      </w:pPr>
    </w:p>
    <w:p w14:paraId="24243D9D" w14:textId="77777777" w:rsidR="00481645" w:rsidRDefault="003A0D83">
      <w:pPr>
        <w:rPr>
          <w:rFonts w:ascii="Times" w:hAnsi="Times"/>
        </w:rPr>
      </w:pPr>
      <w:r>
        <w:br w:type="page"/>
      </w:r>
    </w:p>
    <w:p w14:paraId="24243D9E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10 ŒUVRES</w:t>
      </w:r>
    </w:p>
    <w:p w14:paraId="24243D9F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0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1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2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3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4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5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6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7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8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9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A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B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C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D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E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AF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B0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B1" w14:textId="77777777" w:rsidR="00481645" w:rsidRDefault="00481645">
      <w:pPr>
        <w:pStyle w:val="Sous-titre"/>
        <w:jc w:val="center"/>
        <w:rPr>
          <w:rFonts w:ascii="Times" w:hAnsi="Times" w:hint="eastAsia"/>
        </w:rPr>
      </w:pPr>
    </w:p>
    <w:p w14:paraId="24243DB2" w14:textId="77777777" w:rsidR="00481645" w:rsidRDefault="003A0D83">
      <w:pPr>
        <w:pStyle w:val="Sous-titre"/>
        <w:jc w:val="center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 xml:space="preserve">(1 œuvre par page </w:t>
      </w:r>
    </w:p>
    <w:p w14:paraId="24243DB3" w14:textId="77777777" w:rsidR="00481645" w:rsidRDefault="003A0D83">
      <w:pPr>
        <w:pStyle w:val="Sous-titre"/>
        <w:jc w:val="center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de la plus récente à la plus ancienne)</w:t>
      </w:r>
    </w:p>
    <w:p w14:paraId="24243DB4" w14:textId="77777777" w:rsidR="00481645" w:rsidRDefault="00481645">
      <w:pPr>
        <w:rPr>
          <w:rFonts w:ascii="Times" w:eastAsiaTheme="majorEastAsia" w:hAnsi="Times" w:cstheme="majorBidi" w:hint="eastAsia"/>
          <w:i/>
          <w:iCs/>
          <w:color w:val="4F81BD" w:themeColor="accent1"/>
          <w:spacing w:val="15"/>
        </w:rPr>
      </w:pPr>
    </w:p>
    <w:p w14:paraId="24243DB5" w14:textId="77777777" w:rsidR="00481645" w:rsidRDefault="003A0D83">
      <w:pPr>
        <w:rPr>
          <w:rFonts w:ascii="Times" w:hAnsi="Times"/>
        </w:rPr>
      </w:pPr>
      <w:r>
        <w:br w:type="page"/>
      </w:r>
    </w:p>
    <w:p w14:paraId="24243DB6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1</w:t>
      </w:r>
    </w:p>
    <w:p w14:paraId="24243DB7" w14:textId="77777777" w:rsidR="00481645" w:rsidRDefault="00481645">
      <w:pPr>
        <w:rPr>
          <w:rFonts w:ascii="Times" w:hAnsi="Times"/>
        </w:rPr>
      </w:pPr>
    </w:p>
    <w:p w14:paraId="24243DB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DB9" w14:textId="77777777" w:rsidR="00481645" w:rsidRDefault="00481645">
      <w:pPr>
        <w:rPr>
          <w:rFonts w:ascii="Times" w:hAnsi="Times"/>
        </w:rPr>
      </w:pPr>
    </w:p>
    <w:p w14:paraId="24243DBA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DBB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DBC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DBD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DBE" w14:textId="77777777" w:rsidR="00481645" w:rsidRDefault="00481645">
      <w:pPr>
        <w:rPr>
          <w:rFonts w:ascii="Times" w:hAnsi="Times"/>
        </w:rPr>
      </w:pPr>
    </w:p>
    <w:p w14:paraId="24243DBF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DC0" w14:textId="77777777" w:rsidR="00481645" w:rsidRDefault="00481645">
      <w:pPr>
        <w:rPr>
          <w:rFonts w:ascii="Times" w:hAnsi="Times"/>
        </w:rPr>
      </w:pPr>
    </w:p>
    <w:p w14:paraId="24243DC1" w14:textId="77777777" w:rsidR="00481645" w:rsidRDefault="003A0D83">
      <w:pPr>
        <w:rPr>
          <w:rFonts w:ascii="Times" w:hAnsi="Times"/>
        </w:rPr>
      </w:pPr>
      <w:r>
        <w:br w:type="page"/>
      </w:r>
    </w:p>
    <w:p w14:paraId="24243DC2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2</w:t>
      </w:r>
    </w:p>
    <w:p w14:paraId="24243DC3" w14:textId="77777777" w:rsidR="00481645" w:rsidRDefault="00481645">
      <w:pPr>
        <w:rPr>
          <w:rFonts w:ascii="Times" w:hAnsi="Times"/>
        </w:rPr>
      </w:pPr>
    </w:p>
    <w:p w14:paraId="24243DC4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DC5" w14:textId="77777777" w:rsidR="00481645" w:rsidRDefault="00481645">
      <w:pPr>
        <w:rPr>
          <w:rFonts w:ascii="Times" w:hAnsi="Times"/>
        </w:rPr>
      </w:pPr>
    </w:p>
    <w:p w14:paraId="24243DC6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DC7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DC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 xml:space="preserve">TECHNIQUE &amp; </w:t>
      </w:r>
      <w:r>
        <w:rPr>
          <w:rFonts w:ascii="Times" w:hAnsi="Times"/>
        </w:rPr>
        <w:t>DIMENSIONS :</w:t>
      </w:r>
      <w:r>
        <w:rPr>
          <w:rFonts w:ascii="Times" w:hAnsi="Times"/>
        </w:rPr>
        <w:tab/>
      </w:r>
    </w:p>
    <w:p w14:paraId="24243DC9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DCA" w14:textId="77777777" w:rsidR="00481645" w:rsidRDefault="00481645">
      <w:pPr>
        <w:rPr>
          <w:rFonts w:ascii="Times" w:hAnsi="Times"/>
        </w:rPr>
      </w:pPr>
    </w:p>
    <w:p w14:paraId="24243DCB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DCC" w14:textId="77777777" w:rsidR="00481645" w:rsidRDefault="00481645">
      <w:pPr>
        <w:rPr>
          <w:rFonts w:ascii="Times" w:hAnsi="Times"/>
        </w:rPr>
      </w:pPr>
    </w:p>
    <w:p w14:paraId="24243DCD" w14:textId="77777777" w:rsidR="00481645" w:rsidRDefault="003A0D83">
      <w:pPr>
        <w:rPr>
          <w:rFonts w:ascii="Times" w:hAnsi="Times"/>
        </w:rPr>
      </w:pPr>
      <w:r>
        <w:br w:type="page"/>
      </w:r>
    </w:p>
    <w:p w14:paraId="24243DCE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3</w:t>
      </w:r>
    </w:p>
    <w:p w14:paraId="24243DCF" w14:textId="77777777" w:rsidR="00481645" w:rsidRDefault="00481645">
      <w:pPr>
        <w:rPr>
          <w:rFonts w:ascii="Times" w:hAnsi="Times"/>
        </w:rPr>
      </w:pPr>
    </w:p>
    <w:p w14:paraId="24243DD0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DD1" w14:textId="77777777" w:rsidR="00481645" w:rsidRDefault="00481645">
      <w:pPr>
        <w:rPr>
          <w:rFonts w:ascii="Times" w:hAnsi="Times"/>
        </w:rPr>
      </w:pPr>
    </w:p>
    <w:p w14:paraId="24243DD2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DD3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DD4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DD5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DD6" w14:textId="77777777" w:rsidR="00481645" w:rsidRDefault="00481645">
      <w:pPr>
        <w:rPr>
          <w:rFonts w:ascii="Times" w:hAnsi="Times"/>
        </w:rPr>
      </w:pPr>
    </w:p>
    <w:p w14:paraId="24243DD7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 xml:space="preserve">IMAGE </w:t>
      </w:r>
      <w:r>
        <w:rPr>
          <w:rFonts w:ascii="Times" w:hAnsi="Times"/>
        </w:rPr>
        <w:t>(insérer photo)</w:t>
      </w:r>
    </w:p>
    <w:p w14:paraId="24243DD8" w14:textId="77777777" w:rsidR="00481645" w:rsidRDefault="00481645">
      <w:pPr>
        <w:rPr>
          <w:rFonts w:ascii="Times" w:hAnsi="Times"/>
        </w:rPr>
      </w:pPr>
    </w:p>
    <w:p w14:paraId="24243DD9" w14:textId="77777777" w:rsidR="00481645" w:rsidRDefault="003A0D83">
      <w:pPr>
        <w:rPr>
          <w:rFonts w:ascii="Times" w:hAnsi="Times"/>
        </w:rPr>
      </w:pPr>
      <w:r>
        <w:br w:type="page"/>
      </w:r>
    </w:p>
    <w:p w14:paraId="24243DDA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4</w:t>
      </w:r>
    </w:p>
    <w:p w14:paraId="24243DDB" w14:textId="77777777" w:rsidR="00481645" w:rsidRDefault="00481645">
      <w:pPr>
        <w:rPr>
          <w:rFonts w:ascii="Times" w:hAnsi="Times"/>
        </w:rPr>
      </w:pPr>
    </w:p>
    <w:p w14:paraId="24243DDC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DDD" w14:textId="77777777" w:rsidR="00481645" w:rsidRDefault="00481645">
      <w:pPr>
        <w:rPr>
          <w:rFonts w:ascii="Times" w:hAnsi="Times"/>
        </w:rPr>
      </w:pPr>
    </w:p>
    <w:p w14:paraId="24243DDE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DDF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DE0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DE1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DE2" w14:textId="77777777" w:rsidR="00481645" w:rsidRDefault="00481645">
      <w:pPr>
        <w:rPr>
          <w:rFonts w:ascii="Times" w:hAnsi="Times"/>
        </w:rPr>
      </w:pPr>
    </w:p>
    <w:p w14:paraId="24243DE3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DE4" w14:textId="77777777" w:rsidR="00481645" w:rsidRDefault="00481645">
      <w:pPr>
        <w:rPr>
          <w:rFonts w:ascii="Times" w:hAnsi="Times"/>
        </w:rPr>
      </w:pPr>
    </w:p>
    <w:p w14:paraId="24243DE5" w14:textId="77777777" w:rsidR="00481645" w:rsidRDefault="003A0D83">
      <w:pPr>
        <w:rPr>
          <w:rFonts w:ascii="Times" w:hAnsi="Times"/>
        </w:rPr>
      </w:pPr>
      <w:r>
        <w:br w:type="page"/>
      </w:r>
    </w:p>
    <w:p w14:paraId="24243DE6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5</w:t>
      </w:r>
    </w:p>
    <w:p w14:paraId="24243DE7" w14:textId="77777777" w:rsidR="00481645" w:rsidRDefault="00481645">
      <w:pPr>
        <w:rPr>
          <w:rFonts w:ascii="Times" w:hAnsi="Times"/>
        </w:rPr>
      </w:pPr>
    </w:p>
    <w:p w14:paraId="24243DE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DE9" w14:textId="77777777" w:rsidR="00481645" w:rsidRDefault="00481645">
      <w:pPr>
        <w:rPr>
          <w:rFonts w:ascii="Times" w:hAnsi="Times"/>
        </w:rPr>
      </w:pPr>
    </w:p>
    <w:p w14:paraId="24243DEA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DEB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DEC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DED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 xml:space="preserve">(2D : Hauteur x Largeur en cm – 3D : </w:t>
      </w:r>
      <w:r>
        <w:rPr>
          <w:rFonts w:ascii="Times" w:hAnsi="Times"/>
          <w:color w:val="0000FF"/>
        </w:rPr>
        <w:t>Hauteur x Largeur x Profondeur en cm)</w:t>
      </w:r>
    </w:p>
    <w:p w14:paraId="24243DEE" w14:textId="77777777" w:rsidR="00481645" w:rsidRDefault="00481645">
      <w:pPr>
        <w:rPr>
          <w:rFonts w:ascii="Times" w:hAnsi="Times"/>
        </w:rPr>
      </w:pPr>
    </w:p>
    <w:p w14:paraId="24243DEF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DF0" w14:textId="77777777" w:rsidR="00481645" w:rsidRDefault="00481645">
      <w:pPr>
        <w:rPr>
          <w:rFonts w:ascii="Times" w:hAnsi="Times"/>
        </w:rPr>
      </w:pPr>
    </w:p>
    <w:p w14:paraId="24243DF1" w14:textId="77777777" w:rsidR="00481645" w:rsidRDefault="003A0D83">
      <w:pPr>
        <w:rPr>
          <w:rFonts w:ascii="Times" w:hAnsi="Times"/>
        </w:rPr>
      </w:pPr>
      <w:r>
        <w:br w:type="page"/>
      </w:r>
    </w:p>
    <w:p w14:paraId="24243DF2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6</w:t>
      </w:r>
    </w:p>
    <w:p w14:paraId="24243DF3" w14:textId="77777777" w:rsidR="00481645" w:rsidRDefault="00481645">
      <w:pPr>
        <w:rPr>
          <w:rFonts w:ascii="Times" w:hAnsi="Times"/>
        </w:rPr>
      </w:pPr>
    </w:p>
    <w:p w14:paraId="24243DF4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DF5" w14:textId="77777777" w:rsidR="00481645" w:rsidRDefault="00481645">
      <w:pPr>
        <w:rPr>
          <w:rFonts w:ascii="Times" w:hAnsi="Times"/>
        </w:rPr>
      </w:pPr>
    </w:p>
    <w:p w14:paraId="24243DF6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DF7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DF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DF9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DFA" w14:textId="77777777" w:rsidR="00481645" w:rsidRDefault="00481645">
      <w:pPr>
        <w:rPr>
          <w:rFonts w:ascii="Times" w:hAnsi="Times"/>
        </w:rPr>
      </w:pPr>
    </w:p>
    <w:p w14:paraId="24243DFB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DFC" w14:textId="77777777" w:rsidR="00481645" w:rsidRDefault="00481645">
      <w:pPr>
        <w:rPr>
          <w:rFonts w:ascii="Times" w:hAnsi="Times"/>
        </w:rPr>
      </w:pPr>
    </w:p>
    <w:p w14:paraId="24243DFD" w14:textId="77777777" w:rsidR="00481645" w:rsidRDefault="003A0D83">
      <w:pPr>
        <w:rPr>
          <w:rFonts w:ascii="Times" w:hAnsi="Times"/>
        </w:rPr>
      </w:pPr>
      <w:r>
        <w:br w:type="page"/>
      </w:r>
    </w:p>
    <w:p w14:paraId="24243DFE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7</w:t>
      </w:r>
    </w:p>
    <w:p w14:paraId="24243DFF" w14:textId="77777777" w:rsidR="00481645" w:rsidRDefault="00481645">
      <w:pPr>
        <w:rPr>
          <w:rFonts w:ascii="Times" w:hAnsi="Times"/>
        </w:rPr>
      </w:pPr>
    </w:p>
    <w:p w14:paraId="24243E00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E01" w14:textId="77777777" w:rsidR="00481645" w:rsidRDefault="00481645">
      <w:pPr>
        <w:rPr>
          <w:rFonts w:ascii="Times" w:hAnsi="Times"/>
        </w:rPr>
      </w:pPr>
    </w:p>
    <w:p w14:paraId="24243E02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E03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E04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 xml:space="preserve">TECHNIQUE &amp; </w:t>
      </w:r>
      <w:r>
        <w:rPr>
          <w:rFonts w:ascii="Times" w:hAnsi="Times"/>
        </w:rPr>
        <w:t>DIMENSIONS :</w:t>
      </w:r>
      <w:r>
        <w:rPr>
          <w:rFonts w:ascii="Times" w:hAnsi="Times"/>
        </w:rPr>
        <w:tab/>
      </w:r>
    </w:p>
    <w:p w14:paraId="24243E05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E06" w14:textId="77777777" w:rsidR="00481645" w:rsidRDefault="00481645">
      <w:pPr>
        <w:rPr>
          <w:rFonts w:ascii="Times" w:hAnsi="Times"/>
        </w:rPr>
      </w:pPr>
    </w:p>
    <w:p w14:paraId="24243E07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E08" w14:textId="77777777" w:rsidR="00481645" w:rsidRDefault="00481645">
      <w:pPr>
        <w:rPr>
          <w:rFonts w:ascii="Times" w:hAnsi="Times"/>
        </w:rPr>
      </w:pPr>
    </w:p>
    <w:p w14:paraId="24243E09" w14:textId="77777777" w:rsidR="00481645" w:rsidRDefault="003A0D83">
      <w:pPr>
        <w:rPr>
          <w:rFonts w:ascii="Times" w:hAnsi="Times"/>
        </w:rPr>
      </w:pPr>
      <w:r>
        <w:br w:type="page"/>
      </w:r>
    </w:p>
    <w:p w14:paraId="24243E0A" w14:textId="77777777" w:rsidR="00481645" w:rsidRDefault="003A0D83">
      <w:pPr>
        <w:pStyle w:val="Titre"/>
        <w:tabs>
          <w:tab w:val="left" w:pos="4181"/>
          <w:tab w:val="center" w:pos="4533"/>
        </w:tabs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8</w:t>
      </w:r>
    </w:p>
    <w:p w14:paraId="24243E0B" w14:textId="77777777" w:rsidR="00481645" w:rsidRDefault="00481645">
      <w:pPr>
        <w:rPr>
          <w:rFonts w:ascii="Times" w:hAnsi="Times"/>
        </w:rPr>
      </w:pPr>
    </w:p>
    <w:p w14:paraId="24243E0C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E0D" w14:textId="77777777" w:rsidR="00481645" w:rsidRDefault="00481645">
      <w:pPr>
        <w:rPr>
          <w:rFonts w:ascii="Times" w:hAnsi="Times"/>
        </w:rPr>
      </w:pPr>
    </w:p>
    <w:p w14:paraId="24243E0E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E0F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E10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E11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E12" w14:textId="77777777" w:rsidR="00481645" w:rsidRDefault="00481645">
      <w:pPr>
        <w:rPr>
          <w:rFonts w:ascii="Times" w:hAnsi="Times"/>
        </w:rPr>
      </w:pPr>
    </w:p>
    <w:p w14:paraId="24243E13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 xml:space="preserve">IMAGE </w:t>
      </w:r>
      <w:r>
        <w:rPr>
          <w:rFonts w:ascii="Times" w:hAnsi="Times"/>
        </w:rPr>
        <w:t>(insérer photo)</w:t>
      </w:r>
    </w:p>
    <w:p w14:paraId="24243E14" w14:textId="77777777" w:rsidR="00481645" w:rsidRDefault="00481645">
      <w:pPr>
        <w:rPr>
          <w:rFonts w:ascii="Times" w:hAnsi="Times"/>
        </w:rPr>
      </w:pPr>
    </w:p>
    <w:p w14:paraId="24243E15" w14:textId="77777777" w:rsidR="00481645" w:rsidRDefault="003A0D83">
      <w:pPr>
        <w:rPr>
          <w:rFonts w:ascii="Times" w:hAnsi="Times"/>
        </w:rPr>
      </w:pPr>
      <w:r>
        <w:br w:type="page"/>
      </w:r>
    </w:p>
    <w:p w14:paraId="24243E16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9</w:t>
      </w:r>
    </w:p>
    <w:p w14:paraId="24243E17" w14:textId="77777777" w:rsidR="00481645" w:rsidRDefault="00481645">
      <w:pPr>
        <w:rPr>
          <w:rFonts w:ascii="Times" w:hAnsi="Times"/>
        </w:rPr>
      </w:pPr>
    </w:p>
    <w:p w14:paraId="24243E1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E19" w14:textId="77777777" w:rsidR="00481645" w:rsidRDefault="00481645">
      <w:pPr>
        <w:rPr>
          <w:rFonts w:ascii="Times" w:hAnsi="Times"/>
        </w:rPr>
      </w:pPr>
    </w:p>
    <w:p w14:paraId="24243E1A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E1B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E1C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E1D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>(2D : Hauteur x Largeur en cm – 3D : Hauteur x Largeur x Profondeur en cm)</w:t>
      </w:r>
    </w:p>
    <w:p w14:paraId="24243E1E" w14:textId="77777777" w:rsidR="00481645" w:rsidRDefault="00481645">
      <w:pPr>
        <w:rPr>
          <w:rFonts w:ascii="Times" w:hAnsi="Times"/>
        </w:rPr>
      </w:pPr>
    </w:p>
    <w:p w14:paraId="24243E1F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E20" w14:textId="77777777" w:rsidR="00481645" w:rsidRDefault="00481645">
      <w:pPr>
        <w:rPr>
          <w:rFonts w:ascii="Times" w:hAnsi="Times"/>
        </w:rPr>
      </w:pPr>
    </w:p>
    <w:p w14:paraId="24243E21" w14:textId="77777777" w:rsidR="00481645" w:rsidRDefault="003A0D83">
      <w:pPr>
        <w:rPr>
          <w:rFonts w:ascii="Times" w:hAnsi="Times"/>
        </w:rPr>
      </w:pPr>
      <w:r>
        <w:br w:type="page"/>
      </w:r>
    </w:p>
    <w:p w14:paraId="24243E22" w14:textId="77777777" w:rsidR="00481645" w:rsidRDefault="003A0D83">
      <w:pPr>
        <w:pStyle w:val="Titre"/>
        <w:jc w:val="center"/>
        <w:rPr>
          <w:rFonts w:ascii="Times" w:hAnsi="Times" w:hint="eastAsia"/>
          <w:b/>
          <w:color w:val="auto"/>
        </w:rPr>
      </w:pPr>
      <w:r>
        <w:rPr>
          <w:rFonts w:ascii="Times" w:hAnsi="Times"/>
          <w:b/>
          <w:color w:val="auto"/>
        </w:rPr>
        <w:lastRenderedPageBreak/>
        <w:t>10</w:t>
      </w:r>
    </w:p>
    <w:p w14:paraId="24243E23" w14:textId="77777777" w:rsidR="00481645" w:rsidRDefault="00481645">
      <w:pPr>
        <w:rPr>
          <w:rFonts w:ascii="Times" w:hAnsi="Times"/>
        </w:rPr>
      </w:pPr>
    </w:p>
    <w:p w14:paraId="24243E24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TITRE :</w:t>
      </w:r>
    </w:p>
    <w:p w14:paraId="24243E25" w14:textId="77777777" w:rsidR="00481645" w:rsidRDefault="00481645">
      <w:pPr>
        <w:rPr>
          <w:rFonts w:ascii="Times" w:hAnsi="Times"/>
        </w:rPr>
      </w:pPr>
    </w:p>
    <w:p w14:paraId="24243E26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ANNÉE :</w:t>
      </w:r>
    </w:p>
    <w:p w14:paraId="24243E27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ab/>
      </w:r>
    </w:p>
    <w:p w14:paraId="24243E28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TECHNIQUE &amp; DIMENSIONS :</w:t>
      </w:r>
      <w:r>
        <w:rPr>
          <w:rFonts w:ascii="Times" w:hAnsi="Times"/>
        </w:rPr>
        <w:tab/>
      </w:r>
    </w:p>
    <w:p w14:paraId="24243E29" w14:textId="77777777" w:rsidR="00481645" w:rsidRDefault="003A0D83">
      <w:pPr>
        <w:pStyle w:val="Sous-titre"/>
        <w:rPr>
          <w:rFonts w:ascii="Times" w:hAnsi="Times" w:hint="eastAsia"/>
          <w:color w:val="0000FF"/>
        </w:rPr>
      </w:pPr>
      <w:r>
        <w:rPr>
          <w:rFonts w:ascii="Times" w:hAnsi="Times"/>
          <w:color w:val="0000FF"/>
        </w:rPr>
        <w:t xml:space="preserve">(2D : Hauteur x Largeur en cm – 3D : </w:t>
      </w:r>
      <w:r>
        <w:rPr>
          <w:rFonts w:ascii="Times" w:hAnsi="Times"/>
          <w:color w:val="0000FF"/>
        </w:rPr>
        <w:t>Hauteur x Largeur x Profondeur en cm)</w:t>
      </w:r>
    </w:p>
    <w:p w14:paraId="24243E2A" w14:textId="77777777" w:rsidR="00481645" w:rsidRDefault="00481645">
      <w:pPr>
        <w:rPr>
          <w:rFonts w:ascii="Times" w:hAnsi="Times"/>
        </w:rPr>
      </w:pPr>
    </w:p>
    <w:p w14:paraId="24243E2B" w14:textId="77777777" w:rsidR="00481645" w:rsidRDefault="003A0D83">
      <w:pPr>
        <w:rPr>
          <w:rFonts w:ascii="Times" w:hAnsi="Times"/>
        </w:rPr>
      </w:pPr>
      <w:r>
        <w:rPr>
          <w:rFonts w:ascii="Times" w:hAnsi="Times"/>
        </w:rPr>
        <w:t>IMAGE (insérer photo)</w:t>
      </w:r>
    </w:p>
    <w:p w14:paraId="24243E2C" w14:textId="77777777" w:rsidR="00481645" w:rsidRDefault="00481645">
      <w:pPr>
        <w:rPr>
          <w:rFonts w:ascii="Times" w:hAnsi="Times"/>
        </w:rPr>
      </w:pPr>
    </w:p>
    <w:p w14:paraId="24243E2D" w14:textId="77777777" w:rsidR="00481645" w:rsidRDefault="00481645">
      <w:pPr>
        <w:rPr>
          <w:rFonts w:ascii="Times" w:hAnsi="Times"/>
        </w:rPr>
      </w:pPr>
    </w:p>
    <w:sectPr w:rsidR="00481645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43E35" w14:textId="77777777" w:rsidR="003A0D83" w:rsidRDefault="003A0D83">
      <w:r>
        <w:separator/>
      </w:r>
    </w:p>
  </w:endnote>
  <w:endnote w:type="continuationSeparator" w:id="0">
    <w:p w14:paraId="24243E37" w14:textId="77777777" w:rsidR="003A0D83" w:rsidRDefault="003A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1"/>
    <w:family w:val="auto"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3E2E" w14:textId="77777777" w:rsidR="00481645" w:rsidRDefault="003A0D83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4243E31" wp14:editId="24243E3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243E37" w14:textId="77777777" w:rsidR="00481645" w:rsidRDefault="003A0D83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0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3E2F" w14:textId="77777777" w:rsidR="00481645" w:rsidRDefault="003A0D83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4243E33" wp14:editId="24243E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243E38" w14:textId="77777777" w:rsidR="00481645" w:rsidRDefault="003A0D83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41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3E30" w14:textId="77777777" w:rsidR="00481645" w:rsidRDefault="003A0D83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4243E35" wp14:editId="24243E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243E39" w14:textId="77777777" w:rsidR="00481645" w:rsidRDefault="003A0D83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16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41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43E31" w14:textId="77777777" w:rsidR="003A0D83" w:rsidRDefault="003A0D83">
      <w:r>
        <w:separator/>
      </w:r>
    </w:p>
  </w:footnote>
  <w:footnote w:type="continuationSeparator" w:id="0">
    <w:p w14:paraId="24243E33" w14:textId="77777777" w:rsidR="003A0D83" w:rsidRDefault="003A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645"/>
    <w:rsid w:val="003566E7"/>
    <w:rsid w:val="003A0D83"/>
    <w:rsid w:val="004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43D1B"/>
  <w15:docId w15:val="{CE1B9D3A-5C15-0146-B9EB-C6ACE51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1358D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1358D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B2BDE"/>
    <w:rPr>
      <w:rFonts w:eastAsiaTheme="minorHAnsi"/>
      <w:lang w:eastAsia="en-US"/>
    </w:rPr>
  </w:style>
  <w:style w:type="character" w:styleId="Numrodepage">
    <w:name w:val="page number"/>
    <w:basedOn w:val="Policepardfaut"/>
    <w:uiPriority w:val="99"/>
    <w:semiHidden/>
    <w:unhideWhenUsed/>
    <w:qFormat/>
    <w:rsid w:val="003B2BDE"/>
  </w:style>
  <w:style w:type="paragraph" w:styleId="Titre">
    <w:name w:val="Title"/>
    <w:basedOn w:val="Normal"/>
    <w:next w:val="Corpsdetexte"/>
    <w:link w:val="TitreCar"/>
    <w:uiPriority w:val="10"/>
    <w:qFormat/>
    <w:rsid w:val="001358DE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Calibri Light" w:hAnsi="Calibri Light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 Light" w:hAnsi="Calibri Light"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Calibri Light" w:hAnsi="Calibri Light" w:cs="Lucida Sans"/>
      <w:lang/>
    </w:rPr>
  </w:style>
  <w:style w:type="paragraph" w:customStyle="1" w:styleId="citation">
    <w:name w:val="citation"/>
    <w:basedOn w:val="Normal"/>
    <w:autoRedefine/>
    <w:qFormat/>
    <w:rsid w:val="004B5917"/>
    <w:pPr>
      <w:spacing w:line="312" w:lineRule="auto"/>
      <w:ind w:left="1418" w:right="1418"/>
      <w:jc w:val="both"/>
    </w:pPr>
    <w:rPr>
      <w:rFonts w:eastAsia="Calibri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B5917"/>
    <w:pPr>
      <w:tabs>
        <w:tab w:val="right" w:pos="9062"/>
      </w:tabs>
      <w:spacing w:before="240" w:after="120" w:line="312" w:lineRule="auto"/>
      <w:ind w:right="851"/>
    </w:pPr>
    <w:rPr>
      <w:b/>
      <w:caps/>
      <w:szCs w:val="2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8D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unhideWhenUsed/>
    <w:rsid w:val="003B2BDE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352</Words>
  <Characters>1941</Characters>
  <Application>Microsoft Office Word</Application>
  <DocSecurity>0</DocSecurity>
  <Lines>16</Lines>
  <Paragraphs>4</Paragraphs>
  <ScaleCrop>false</ScaleCrop>
  <Company>***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dc:description/>
  <cp:lastModifiedBy>mach architectes</cp:lastModifiedBy>
  <cp:revision>13</cp:revision>
  <cp:lastPrinted>2024-06-03T07:40:00Z</cp:lastPrinted>
  <dcterms:created xsi:type="dcterms:W3CDTF">2024-05-23T08:38:00Z</dcterms:created>
  <dcterms:modified xsi:type="dcterms:W3CDTF">2025-07-15T08:08:00Z</dcterms:modified>
  <dc:language>fr-FR</dc:language>
</cp:coreProperties>
</file>